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75" w:rsidRDefault="00C03375"/>
    <w:p w:rsidR="00C03375" w:rsidRPr="00C03375" w:rsidRDefault="00C03375">
      <w:pPr>
        <w:rPr>
          <w:lang w:val="uk-UA"/>
        </w:rPr>
      </w:pPr>
      <w:r>
        <w:rPr>
          <w:lang w:val="uk-UA"/>
        </w:rPr>
        <w:t>Про демонстраційний  варіант тесту з історії України УЦОЯ</w:t>
      </w:r>
      <w:r w:rsidR="000440C9">
        <w:rPr>
          <w:lang w:val="uk-UA"/>
        </w:rPr>
        <w:t>О</w:t>
      </w:r>
    </w:p>
    <w:p w:rsidR="00C03375" w:rsidRDefault="00C03375"/>
    <w:p w:rsidR="00C03375" w:rsidRDefault="000440C9">
      <w:hyperlink r:id="rId4" w:history="1">
        <w:r w:rsidRPr="003D1FC8">
          <w:rPr>
            <w:rStyle w:val="a3"/>
          </w:rPr>
          <w:t>https://testportal.gov.ua/nmt-2025-oprylyudneno-demonstratsijnyj-variant-testu-z-istoriyi-ukrayiny/</w:t>
        </w:r>
      </w:hyperlink>
    </w:p>
    <w:p w:rsidR="000440C9" w:rsidRDefault="000440C9">
      <w:hyperlink r:id="rId5" w:history="1">
        <w:r w:rsidRPr="003D1FC8">
          <w:rPr>
            <w:rStyle w:val="a3"/>
          </w:rPr>
          <w:t>https://nus.org.ua/news/nmt-2025-utsoyao-oprylyudnyv-demonstratsijnyj-variant-testu-z-istoriyi-ukrayiny/</w:t>
        </w:r>
      </w:hyperlink>
    </w:p>
    <w:p w:rsidR="000440C9" w:rsidRDefault="000440C9">
      <w:bookmarkStart w:id="0" w:name="_GoBack"/>
      <w:bookmarkEnd w:id="0"/>
    </w:p>
    <w:sectPr w:rsidR="0004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75"/>
    <w:rsid w:val="000440C9"/>
    <w:rsid w:val="00C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873E"/>
  <w15:chartTrackingRefBased/>
  <w15:docId w15:val="{39E31E23-E988-4634-8A94-CC9D283C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0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s.org.ua/news/nmt-2025-utsoyao-oprylyudnyv-demonstratsijnyj-variant-testu-z-istoriyi-ukrayiny/" TargetMode="External"/><Relationship Id="rId4" Type="http://schemas.openxmlformats.org/officeDocument/2006/relationships/hyperlink" Target="https://testportal.gov.ua/nmt-2025-oprylyudneno-demonstratsijnyj-variant-testu-z-istoriyi-ukray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2024-12-18T08:28:00Z</dcterms:created>
  <dcterms:modified xsi:type="dcterms:W3CDTF">2024-12-18T08:31:00Z</dcterms:modified>
</cp:coreProperties>
</file>